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1E368D76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AD577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3D8A15" w14:textId="5010E2EC" w:rsidR="009272FB" w:rsidRDefault="009272FB" w:rsidP="009272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31516E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классы</w:t>
      </w:r>
    </w:p>
    <w:p w14:paraId="773F296F" w14:textId="77777777" w:rsidR="0031516E" w:rsidRDefault="0031516E" w:rsidP="0092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079"/>
        <w:gridCol w:w="5309"/>
        <w:gridCol w:w="2955"/>
      </w:tblGrid>
      <w:tr w:rsidR="009272FB" w:rsidRPr="003A1E5C" w14:paraId="35FBF70B" w14:textId="77777777" w:rsidTr="00CA67E8">
        <w:tc>
          <w:tcPr>
            <w:tcW w:w="2079" w:type="dxa"/>
          </w:tcPr>
          <w:p w14:paraId="76C31BA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09" w:type="dxa"/>
          </w:tcPr>
          <w:p w14:paraId="3608FF8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955" w:type="dxa"/>
          </w:tcPr>
          <w:p w14:paraId="123FD5DB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02788" w:rsidRPr="003A1E5C" w14:paraId="441FAF3D" w14:textId="77777777" w:rsidTr="00CA67E8">
        <w:tc>
          <w:tcPr>
            <w:tcW w:w="2079" w:type="dxa"/>
          </w:tcPr>
          <w:p w14:paraId="437F9CD4" w14:textId="77777777" w:rsidR="00E02788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11B0404B" w14:textId="73445337" w:rsidR="00E02788" w:rsidRDefault="00D06621" w:rsidP="00E02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27.04.2020-10.05</w:t>
            </w:r>
            <w:r w:rsidR="00E02788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55" w:type="dxa"/>
          </w:tcPr>
          <w:p w14:paraId="319F3777" w14:textId="77777777" w:rsidR="00E02788" w:rsidRPr="003A1E5C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31" w:rsidRPr="003A1E5C" w14:paraId="207BAE4C" w14:textId="77777777" w:rsidTr="00CA67E8">
        <w:tc>
          <w:tcPr>
            <w:tcW w:w="2079" w:type="dxa"/>
          </w:tcPr>
          <w:p w14:paraId="524E706C" w14:textId="135B6596" w:rsidR="00125731" w:rsidRDefault="00D06621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«Сороковые-роковые». Поэты о Великой Отечественной войне.</w:t>
            </w:r>
          </w:p>
          <w:p w14:paraId="3454DAC6" w14:textId="6FC8CCDC" w:rsidR="00D06621" w:rsidRDefault="00D06621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В.П. Астафьев. «Конь с розовой гривой»</w:t>
            </w:r>
          </w:p>
          <w:p w14:paraId="5E923C89" w14:textId="7B13F228" w:rsidR="00D06621" w:rsidRDefault="00D06621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611E" w14:textId="4BCB537B" w:rsidR="00D06621" w:rsidRPr="00067376" w:rsidRDefault="00D06621" w:rsidP="00F65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35629413" w14:textId="77777777" w:rsidR="00125731" w:rsidRDefault="008B7CD7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44. А.А. Ахматова</w:t>
            </w:r>
          </w:p>
          <w:p w14:paraId="15143E37" w14:textId="77777777" w:rsidR="008B7CD7" w:rsidRDefault="00E85CFF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7CD7" w:rsidRPr="008B7C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https://resh.edu.ru/subject/lesson/7072/main/246649/</w:t>
              </w:r>
            </w:hyperlink>
          </w:p>
          <w:p w14:paraId="4D86BC8C" w14:textId="77777777" w:rsidR="008B7CD7" w:rsidRDefault="008B7CD7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D0FC" w14:textId="45620AD8" w:rsidR="008B7CD7" w:rsidRDefault="008B7CD7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85CFF">
              <w:rPr>
                <w:rFonts w:ascii="Times New Roman" w:hAnsi="Times New Roman" w:cs="Times New Roman"/>
                <w:sz w:val="24"/>
                <w:szCs w:val="24"/>
              </w:rPr>
              <w:t xml:space="preserve"> 36. Произведения о Великой Отечественной войне</w:t>
            </w:r>
            <w:bookmarkStart w:id="0" w:name="_GoBack"/>
            <w:bookmarkEnd w:id="0"/>
          </w:p>
          <w:p w14:paraId="6B1A9A0F" w14:textId="52E44420" w:rsidR="00E85CFF" w:rsidRDefault="00E85CFF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85CFF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https://resh.edu.ru/subject/lesson/7065/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508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https://resh.edu.ru/subject/lesson/7065/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733933C" w14:textId="77777777" w:rsidR="00E85CFF" w:rsidRDefault="00E85CFF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2238" w14:textId="77777777" w:rsidR="00E85CFF" w:rsidRDefault="00E85CFF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37.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 .Астафьев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</w:t>
            </w:r>
          </w:p>
          <w:p w14:paraId="645F7AC1" w14:textId="6008EA04" w:rsidR="00E85CFF" w:rsidRDefault="00E85CFF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50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https://resh.edu.ru/subject/lesson/7064/</w:t>
              </w:r>
            </w:hyperlink>
          </w:p>
          <w:p w14:paraId="198E88B4" w14:textId="4393E525" w:rsidR="00E85CFF" w:rsidRDefault="00E85CFF" w:rsidP="001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C1A543F" w14:textId="77777777" w:rsidR="00D06621" w:rsidRDefault="00BB4F72" w:rsidP="00D06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«Мужество» - </w:t>
            </w:r>
            <w:r w:rsidR="00D0662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  <w:p w14:paraId="42F4EFC1" w14:textId="0567F5B5" w:rsidR="00D06621" w:rsidRDefault="00D06621" w:rsidP="00D06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 – 211 – прочитать, составить краткий конспект об авторах. Выучить одно стихотворение наизусть (по выбору ученика).</w:t>
            </w:r>
          </w:p>
          <w:p w14:paraId="0049D5E2" w14:textId="70D9D8A6" w:rsidR="00D06621" w:rsidRDefault="00D06621" w:rsidP="00D06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212-232 – прочитать.</w:t>
            </w:r>
            <w:r w:rsidR="00E85CFF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устно на вопросы – стр. 231-232.</w:t>
            </w:r>
          </w:p>
          <w:p w14:paraId="0C1F1BD7" w14:textId="3D6ABD82" w:rsidR="00125731" w:rsidRPr="00C43494" w:rsidRDefault="00BB4F72" w:rsidP="00D06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 w:rsidSect="00CA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4179D"/>
    <w:rsid w:val="00046389"/>
    <w:rsid w:val="00067376"/>
    <w:rsid w:val="00082A70"/>
    <w:rsid w:val="000951B2"/>
    <w:rsid w:val="000D4628"/>
    <w:rsid w:val="00125731"/>
    <w:rsid w:val="00154E6C"/>
    <w:rsid w:val="00166462"/>
    <w:rsid w:val="001933B7"/>
    <w:rsid w:val="001C1232"/>
    <w:rsid w:val="00295EDB"/>
    <w:rsid w:val="0031516E"/>
    <w:rsid w:val="00332237"/>
    <w:rsid w:val="00391510"/>
    <w:rsid w:val="003A1E5C"/>
    <w:rsid w:val="004D3829"/>
    <w:rsid w:val="00526ABD"/>
    <w:rsid w:val="005517F2"/>
    <w:rsid w:val="005B5458"/>
    <w:rsid w:val="005C0808"/>
    <w:rsid w:val="005D2D67"/>
    <w:rsid w:val="00695FB8"/>
    <w:rsid w:val="006C5047"/>
    <w:rsid w:val="007315F6"/>
    <w:rsid w:val="00794B83"/>
    <w:rsid w:val="008B2051"/>
    <w:rsid w:val="008B7CD7"/>
    <w:rsid w:val="009272FB"/>
    <w:rsid w:val="0095124D"/>
    <w:rsid w:val="00986FB8"/>
    <w:rsid w:val="009C2375"/>
    <w:rsid w:val="00A80B79"/>
    <w:rsid w:val="00A978B9"/>
    <w:rsid w:val="00AA26BB"/>
    <w:rsid w:val="00AD5778"/>
    <w:rsid w:val="00B02DD6"/>
    <w:rsid w:val="00B12A31"/>
    <w:rsid w:val="00B312D8"/>
    <w:rsid w:val="00B63927"/>
    <w:rsid w:val="00BB4F72"/>
    <w:rsid w:val="00BE4FE1"/>
    <w:rsid w:val="00BE69CC"/>
    <w:rsid w:val="00C43494"/>
    <w:rsid w:val="00CA4CF8"/>
    <w:rsid w:val="00CA67E8"/>
    <w:rsid w:val="00D06621"/>
    <w:rsid w:val="00E02788"/>
    <w:rsid w:val="00E44857"/>
    <w:rsid w:val="00E85CFF"/>
    <w:rsid w:val="00E85E37"/>
    <w:rsid w:val="00EA3C60"/>
    <w:rsid w:val="00EB5A5A"/>
    <w:rsid w:val="00ED0D20"/>
    <w:rsid w:val="00F23203"/>
    <w:rsid w:val="00F652B1"/>
    <w:rsid w:val="00FB254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64/" TargetMode="External"/><Relationship Id="rId5" Type="http://schemas.openxmlformats.org/officeDocument/2006/relationships/hyperlink" Target="https://resh.edu.ru/subject/lesson/7072/main/2466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19</cp:revision>
  <cp:lastPrinted>2020-04-17T11:05:00Z</cp:lastPrinted>
  <dcterms:created xsi:type="dcterms:W3CDTF">2020-03-23T14:26:00Z</dcterms:created>
  <dcterms:modified xsi:type="dcterms:W3CDTF">2020-04-23T10:11:00Z</dcterms:modified>
</cp:coreProperties>
</file>